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2A3E0" w14:textId="5B939BE3" w:rsidR="007E4ECA" w:rsidRPr="00123246" w:rsidRDefault="00945DB3">
      <w:pPr>
        <w:rPr>
          <w:b/>
          <w:bCs/>
        </w:rPr>
      </w:pPr>
      <w:r w:rsidRPr="00123246">
        <w:rPr>
          <w:b/>
          <w:bCs/>
        </w:rPr>
        <w:t xml:space="preserve">Basic Training Bursary </w:t>
      </w:r>
    </w:p>
    <w:p w14:paraId="76855844" w14:textId="1AE072E7" w:rsidR="006B43A6" w:rsidRPr="00C62768" w:rsidRDefault="006B7F75">
      <w:pPr>
        <w:rPr>
          <w:i/>
          <w:iCs/>
        </w:rPr>
      </w:pPr>
      <w:r>
        <w:t xml:space="preserve">The Vancouver Master Gardeners have set aside funds to offer bursaries </w:t>
      </w:r>
      <w:r w:rsidR="006B43A6">
        <w:t>to</w:t>
      </w:r>
      <w:r w:rsidR="00945DB3">
        <w:t xml:space="preserve"> applicants to the </w:t>
      </w:r>
      <w:r w:rsidR="006475C2">
        <w:t xml:space="preserve">Vancouver </w:t>
      </w:r>
      <w:r w:rsidR="00945DB3">
        <w:t>Basic Training Program</w:t>
      </w:r>
      <w:r w:rsidR="006B43A6">
        <w:t xml:space="preserve"> </w:t>
      </w:r>
      <w:r w:rsidR="006B43A6" w:rsidRPr="00C62768">
        <w:rPr>
          <w:i/>
          <w:iCs/>
        </w:rPr>
        <w:t>for whom the full course fee presents a barrier to participation.</w:t>
      </w:r>
      <w:r w:rsidRPr="00C62768">
        <w:rPr>
          <w:i/>
          <w:iCs/>
        </w:rPr>
        <w:t xml:space="preserve"> </w:t>
      </w:r>
    </w:p>
    <w:p w14:paraId="57C89CA1" w14:textId="77777777" w:rsidR="00C62768" w:rsidRPr="00C62768" w:rsidRDefault="00C62768">
      <w:pPr>
        <w:rPr>
          <w:i/>
          <w:iCs/>
        </w:rPr>
      </w:pPr>
    </w:p>
    <w:p w14:paraId="295BE8AE" w14:textId="058E58F1" w:rsidR="00945DB3" w:rsidRDefault="006B43A6">
      <w:r>
        <w:t xml:space="preserve">Bursary applications should </w:t>
      </w:r>
      <w:r w:rsidR="00B00711">
        <w:t>be submitted at the same time as</w:t>
      </w:r>
      <w:r>
        <w:t xml:space="preserve"> the application for the Basic Training Program. They are evaluated and awarded</w:t>
      </w:r>
      <w:r w:rsidR="00826A6E">
        <w:t xml:space="preserve"> in the order received.</w:t>
      </w:r>
      <w:r>
        <w:t xml:space="preserve"> </w:t>
      </w:r>
      <w:r w:rsidR="006B7F75">
        <w:t xml:space="preserve">There are limited funds available each year. </w:t>
      </w:r>
    </w:p>
    <w:p w14:paraId="2377FBBD" w14:textId="77777777" w:rsidR="007B1F65" w:rsidRDefault="007B1F65"/>
    <w:p w14:paraId="6852E533" w14:textId="77777777" w:rsidR="006B7F75" w:rsidRDefault="006B7F75">
      <w:r>
        <w:t xml:space="preserve">Please note bursaries are not available for the following individuals: </w:t>
      </w:r>
    </w:p>
    <w:p w14:paraId="321CB7C6" w14:textId="5A16EE8F" w:rsidR="006B7F75" w:rsidRDefault="000824E5" w:rsidP="006B7F75">
      <w:pPr>
        <w:pStyle w:val="ListParagraph"/>
        <w:numPr>
          <w:ilvl w:val="0"/>
          <w:numId w:val="1"/>
        </w:numPr>
      </w:pPr>
      <w:r>
        <w:t>S</w:t>
      </w:r>
      <w:r w:rsidR="006B7F75">
        <w:t>tudents who are receiving financial support from another organization to complete the Basic Training Program</w:t>
      </w:r>
    </w:p>
    <w:p w14:paraId="3393D785" w14:textId="2DB301E8" w:rsidR="006B7F75" w:rsidRDefault="006B7F75" w:rsidP="006B7F75">
      <w:pPr>
        <w:pStyle w:val="ListParagraph"/>
        <w:numPr>
          <w:ilvl w:val="0"/>
          <w:numId w:val="1"/>
        </w:numPr>
      </w:pPr>
      <w:r>
        <w:t xml:space="preserve">Students who have taken the VBGA Home Gardening Series and are receiving a reduced rate. </w:t>
      </w:r>
    </w:p>
    <w:p w14:paraId="18B240E6" w14:textId="77777777" w:rsidR="00547A4E" w:rsidRDefault="00547A4E"/>
    <w:p w14:paraId="45FA13B5" w14:textId="4830F19F" w:rsidR="00945DB3" w:rsidRDefault="007B401A">
      <w:r>
        <w:t xml:space="preserve">If you have any </w:t>
      </w:r>
      <w:r w:rsidR="00E87D8D">
        <w:t>questions,</w:t>
      </w:r>
      <w:r>
        <w:t xml:space="preserve"> please reach out to </w:t>
      </w:r>
      <w:hyperlink r:id="rId5" w:history="1">
        <w:r w:rsidR="00F76C8B" w:rsidRPr="00CF2B29">
          <w:rPr>
            <w:rStyle w:val="Hyperlink"/>
          </w:rPr>
          <w:t>basic_training@vancouvermastergardeners.org</w:t>
        </w:r>
      </w:hyperlink>
      <w:r w:rsidR="00F76C8B">
        <w:t xml:space="preserve"> </w:t>
      </w:r>
      <w:r w:rsidR="00127CAD">
        <w:t>before completing</w:t>
      </w:r>
      <w:r w:rsidR="007B1F65">
        <w:t xml:space="preserve"> both</w:t>
      </w:r>
      <w:r w:rsidR="00127CAD">
        <w:t xml:space="preserve"> the </w:t>
      </w:r>
      <w:r w:rsidR="007B1F65">
        <w:t xml:space="preserve">bursary and course </w:t>
      </w:r>
      <w:r w:rsidR="00127CAD">
        <w:t>application form</w:t>
      </w:r>
      <w:r w:rsidR="007B1F65">
        <w:t>s</w:t>
      </w:r>
      <w:r w:rsidR="00127CAD">
        <w:t xml:space="preserve">. </w:t>
      </w:r>
    </w:p>
    <w:p w14:paraId="612745B8" w14:textId="77777777" w:rsidR="00127CAD" w:rsidRDefault="00127CAD"/>
    <w:p w14:paraId="3CDD6F21" w14:textId="61377B04" w:rsidR="00127CAD" w:rsidRDefault="00127CAD">
      <w:r>
        <w:t>To apply Click here</w:t>
      </w:r>
      <w:r w:rsidR="00C62768">
        <w:t xml:space="preserve">  </w:t>
      </w:r>
      <w:hyperlink r:id="rId6" w:history="1">
        <w:r w:rsidR="00C62768">
          <w:rPr>
            <w:rStyle w:val="Hyperlink"/>
            <w:rFonts w:ascii="Aptos" w:hAnsi="Aptos"/>
            <w:sz w:val="22"/>
            <w:szCs w:val="22"/>
          </w:rPr>
          <w:t>https://www.surveymonkey.com/r/BTBursaryRequest</w:t>
        </w:r>
      </w:hyperlink>
      <w:r w:rsidR="00C62768">
        <w:rPr>
          <w:rStyle w:val="apple-converted-space"/>
          <w:rFonts w:ascii="Aptos" w:hAnsi="Aptos"/>
          <w:color w:val="000000"/>
          <w:sz w:val="22"/>
          <w:szCs w:val="22"/>
        </w:rPr>
        <w:t> </w:t>
      </w:r>
    </w:p>
    <w:p w14:paraId="0BCCB5B3" w14:textId="7B9A8E3B" w:rsidR="006B7F75" w:rsidRDefault="006B7F75" w:rsidP="00C62768">
      <w:r>
        <w:t xml:space="preserve"> </w:t>
      </w:r>
    </w:p>
    <w:sectPr w:rsidR="006B7F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D93F3B"/>
    <w:multiLevelType w:val="hybridMultilevel"/>
    <w:tmpl w:val="F0908B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005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DB3"/>
    <w:rsid w:val="0003505E"/>
    <w:rsid w:val="000824E5"/>
    <w:rsid w:val="00123246"/>
    <w:rsid w:val="00125F51"/>
    <w:rsid w:val="00127CAD"/>
    <w:rsid w:val="00151F0B"/>
    <w:rsid w:val="00185797"/>
    <w:rsid w:val="002846CF"/>
    <w:rsid w:val="003502B0"/>
    <w:rsid w:val="0043338C"/>
    <w:rsid w:val="00476BCF"/>
    <w:rsid w:val="004814F1"/>
    <w:rsid w:val="004F6892"/>
    <w:rsid w:val="00547A4E"/>
    <w:rsid w:val="005C5CC5"/>
    <w:rsid w:val="00644EF5"/>
    <w:rsid w:val="006475C2"/>
    <w:rsid w:val="006B43A6"/>
    <w:rsid w:val="006B7F75"/>
    <w:rsid w:val="006E0F20"/>
    <w:rsid w:val="007B1F65"/>
    <w:rsid w:val="007B401A"/>
    <w:rsid w:val="007E4ECA"/>
    <w:rsid w:val="007F5093"/>
    <w:rsid w:val="00826A6E"/>
    <w:rsid w:val="00945DB3"/>
    <w:rsid w:val="00A164B8"/>
    <w:rsid w:val="00A257FC"/>
    <w:rsid w:val="00AE0C2A"/>
    <w:rsid w:val="00B00711"/>
    <w:rsid w:val="00B32399"/>
    <w:rsid w:val="00B37719"/>
    <w:rsid w:val="00BE2DA6"/>
    <w:rsid w:val="00C55440"/>
    <w:rsid w:val="00C62768"/>
    <w:rsid w:val="00C979DB"/>
    <w:rsid w:val="00CE02DE"/>
    <w:rsid w:val="00DB4326"/>
    <w:rsid w:val="00E87D8D"/>
    <w:rsid w:val="00F76C8B"/>
    <w:rsid w:val="00FE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C506F"/>
  <w15:chartTrackingRefBased/>
  <w15:docId w15:val="{B01C39C0-5410-FA49-8F47-DCAE4C6E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5D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D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846C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B7F75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C62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urveymonkey.com/r/BTBursaryRequest" TargetMode="External"/><Relationship Id="rId5" Type="http://schemas.openxmlformats.org/officeDocument/2006/relationships/hyperlink" Target="mailto:basic_training@vancouvermastergardener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Crawford</dc:creator>
  <cp:keywords/>
  <dc:description/>
  <cp:lastModifiedBy>Susan Crawford</cp:lastModifiedBy>
  <cp:revision>6</cp:revision>
  <dcterms:created xsi:type="dcterms:W3CDTF">2026-09-06T19:38:00Z</dcterms:created>
  <dcterms:modified xsi:type="dcterms:W3CDTF">2026-09-11T19:27:00Z</dcterms:modified>
</cp:coreProperties>
</file>